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4E" w:rsidRDefault="00EE7F8C">
      <w:r>
        <w:t>Profe la practica 2 no la pude hacer porque mi computadora es mas moderna.</w:t>
      </w:r>
    </w:p>
    <w:p w:rsidR="00EE7F8C" w:rsidRDefault="00EE7F8C">
      <w:r>
        <w:t>Fue lo de la pagina 21.</w:t>
      </w:r>
    </w:p>
    <w:sectPr w:rsidR="00EE7F8C" w:rsidSect="00890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7F8C"/>
    <w:rsid w:val="0089012C"/>
    <w:rsid w:val="009A46F2"/>
    <w:rsid w:val="00EE7F8C"/>
    <w:rsid w:val="00F0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PAU</cp:lastModifiedBy>
  <cp:revision>2</cp:revision>
  <dcterms:created xsi:type="dcterms:W3CDTF">2010-10-28T23:34:00Z</dcterms:created>
  <dcterms:modified xsi:type="dcterms:W3CDTF">2010-10-28T23:36:00Z</dcterms:modified>
</cp:coreProperties>
</file>